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C5C22" w14:textId="2CF25D3D" w:rsidR="00EB5683" w:rsidRDefault="00FF3743" w:rsidP="00FF3743">
      <w:pPr>
        <w:spacing w:line="240" w:lineRule="auto"/>
        <w:jc w:val="center"/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6776CEA9" wp14:editId="68EFB1A4">
            <wp:extent cx="585479" cy="585479"/>
            <wp:effectExtent l="0" t="0" r="5080" b="5080"/>
            <wp:docPr id="1116592875" name="Immagine 1116592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36" cy="62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66754" w14:textId="4EEE8B15" w:rsidR="00EB5683" w:rsidRPr="00B70A85" w:rsidRDefault="00334470" w:rsidP="00B70A85">
      <w:pPr>
        <w:spacing w:line="240" w:lineRule="auto"/>
        <w:jc w:val="right"/>
        <w:rPr>
          <w:b/>
          <w:bCs/>
        </w:rPr>
      </w:pPr>
      <w:r>
        <w:rPr>
          <w:b/>
          <w:bCs/>
        </w:rPr>
        <w:t xml:space="preserve">Allegato </w:t>
      </w:r>
      <w:r w:rsidR="009A7A64">
        <w:rPr>
          <w:b/>
          <w:bCs/>
        </w:rPr>
        <w:t>C</w:t>
      </w:r>
      <w:r>
        <w:rPr>
          <w:b/>
          <w:bCs/>
        </w:rPr>
        <w:t>)</w:t>
      </w:r>
    </w:p>
    <w:p w14:paraId="00A1CC33" w14:textId="5A237726" w:rsidR="008278A6" w:rsidRPr="00B70A85" w:rsidRDefault="00EB5683" w:rsidP="008278A6">
      <w:pPr>
        <w:spacing w:line="240" w:lineRule="auto"/>
        <w:jc w:val="center"/>
        <w:rPr>
          <w:b/>
          <w:bCs/>
        </w:rPr>
      </w:pPr>
      <w:bookmarkStart w:id="0" w:name="_Hlk150773561"/>
      <w:r w:rsidRPr="00B70A85">
        <w:rPr>
          <w:b/>
          <w:bCs/>
        </w:rPr>
        <w:t>DICHIARAZIONE D'IMPEGNO ED ACCETTAZIONE</w:t>
      </w:r>
      <w:bookmarkEnd w:id="0"/>
    </w:p>
    <w:p w14:paraId="1149055D" w14:textId="7668A6B0" w:rsidR="00EB5683" w:rsidRPr="00585871" w:rsidRDefault="00EB5683" w:rsidP="00585871">
      <w:pPr>
        <w:spacing w:line="360" w:lineRule="auto"/>
        <w:jc w:val="both"/>
      </w:pPr>
      <w:r w:rsidRPr="00585871">
        <w:t>Il sottoscritto __________________</w:t>
      </w:r>
      <w:r w:rsidR="00FF3743" w:rsidRPr="00585871">
        <w:t>___________</w:t>
      </w:r>
      <w:r w:rsidRPr="00585871">
        <w:t xml:space="preserve">______ nato a ___________________ il ____________ residente a ____________________________ in </w:t>
      </w:r>
      <w:r w:rsidR="00C60AA6">
        <w:t xml:space="preserve">  V</w:t>
      </w:r>
      <w:r w:rsidRPr="00585871">
        <w:t xml:space="preserve">ia o </w:t>
      </w:r>
      <w:r w:rsidR="00C60AA6">
        <w:t xml:space="preserve"> </w:t>
      </w:r>
      <w:r w:rsidRPr="00585871">
        <w:t xml:space="preserve">C.da __________________________ C.F. </w:t>
      </w:r>
      <w:r w:rsidR="00FF3743" w:rsidRPr="00585871">
        <w:softHyphen/>
      </w:r>
      <w:r w:rsidR="00FF3743" w:rsidRPr="00585871">
        <w:softHyphen/>
      </w:r>
      <w:r w:rsidR="00FF3743" w:rsidRPr="00585871">
        <w:softHyphen/>
      </w:r>
      <w:r w:rsidR="00FF3743" w:rsidRPr="00585871">
        <w:softHyphen/>
      </w:r>
      <w:r w:rsidR="00FF3743" w:rsidRPr="00585871">
        <w:softHyphen/>
      </w:r>
      <w:r w:rsidR="00FF3743" w:rsidRPr="00585871">
        <w:softHyphen/>
      </w:r>
      <w:r w:rsidR="00FF3743" w:rsidRPr="00585871">
        <w:softHyphen/>
      </w:r>
      <w:r w:rsidR="00FF3743" w:rsidRPr="00585871">
        <w:softHyphen/>
      </w:r>
      <w:r w:rsidR="00FF3743" w:rsidRPr="00585871">
        <w:softHyphen/>
      </w:r>
      <w:r w:rsidR="00FF3743" w:rsidRPr="00585871">
        <w:softHyphen/>
      </w:r>
      <w:r w:rsidR="00FF3743" w:rsidRPr="00585871">
        <w:softHyphen/>
      </w:r>
      <w:r w:rsidR="00FF3743" w:rsidRPr="00585871">
        <w:softHyphen/>
      </w:r>
      <w:r w:rsidR="00FF3743" w:rsidRPr="00585871">
        <w:softHyphen/>
      </w:r>
      <w:r w:rsidR="00FF3743" w:rsidRPr="00585871">
        <w:softHyphen/>
      </w:r>
      <w:r w:rsidR="00FF3743" w:rsidRPr="00585871">
        <w:softHyphen/>
      </w:r>
      <w:r w:rsidR="00FF3743" w:rsidRPr="00585871">
        <w:softHyphen/>
      </w:r>
      <w:r w:rsidR="00FF3743" w:rsidRPr="00585871">
        <w:softHyphen/>
      </w:r>
      <w:r w:rsidR="00FF3743" w:rsidRPr="00585871">
        <w:softHyphen/>
      </w:r>
      <w:r w:rsidR="00FF3743" w:rsidRPr="00585871">
        <w:softHyphen/>
      </w:r>
      <w:r w:rsidR="00FF3743" w:rsidRPr="00585871">
        <w:softHyphen/>
      </w:r>
      <w:r w:rsidR="00FF3743" w:rsidRPr="00585871">
        <w:softHyphen/>
      </w:r>
      <w:r w:rsidR="00FF3743" w:rsidRPr="00585871">
        <w:softHyphen/>
      </w:r>
      <w:r w:rsidR="00FF3743" w:rsidRPr="00585871">
        <w:softHyphen/>
      </w:r>
      <w:r w:rsidR="00FF3743" w:rsidRPr="00585871">
        <w:softHyphen/>
      </w:r>
      <w:r w:rsidR="00FF3743" w:rsidRPr="00585871">
        <w:softHyphen/>
      </w:r>
      <w:r w:rsidR="00FF3743" w:rsidRPr="00585871">
        <w:softHyphen/>
      </w:r>
      <w:r w:rsidR="00FF3743" w:rsidRPr="00585871">
        <w:softHyphen/>
      </w:r>
      <w:r w:rsidR="00FF3743" w:rsidRPr="00585871">
        <w:softHyphen/>
      </w:r>
      <w:r w:rsidR="00FF3743" w:rsidRPr="00585871">
        <w:softHyphen/>
      </w:r>
      <w:r w:rsidR="00FF3743" w:rsidRPr="00585871">
        <w:softHyphen/>
        <w:t>_________________________</w:t>
      </w:r>
      <w:r w:rsidRPr="00585871">
        <w:t xml:space="preserve"> Titolare dell’Azienda agricola denominata ______________________________________ sita in agro del Comune di _______________________ alla Località ___________</w:t>
      </w:r>
      <w:r w:rsidR="00C60AA6">
        <w:t>_____________________________</w:t>
      </w:r>
      <w:r w:rsidRPr="00585871">
        <w:t xml:space="preserve"> con Partita I.V.A. __________________________ </w:t>
      </w:r>
    </w:p>
    <w:p w14:paraId="5369FDC9" w14:textId="6C7C73F3" w:rsidR="00EB5683" w:rsidRPr="003B490C" w:rsidRDefault="00EB5683" w:rsidP="00233B34">
      <w:pPr>
        <w:spacing w:line="240" w:lineRule="auto"/>
        <w:jc w:val="center"/>
        <w:rPr>
          <w:b/>
          <w:bCs/>
        </w:rPr>
      </w:pPr>
      <w:r w:rsidRPr="003B490C">
        <w:rPr>
          <w:b/>
          <w:bCs/>
        </w:rPr>
        <w:t>premesso che</w:t>
      </w:r>
    </w:p>
    <w:p w14:paraId="2CD3B45C" w14:textId="0118FD12" w:rsidR="00233B34" w:rsidRPr="001266A6" w:rsidRDefault="00EB5683" w:rsidP="00557C44">
      <w:pPr>
        <w:spacing w:line="276" w:lineRule="auto"/>
        <w:jc w:val="both"/>
      </w:pPr>
      <w:r w:rsidRPr="00585871">
        <w:t>che ha preso visione dell’avviso pubblico dell’ALSIA del ____________ relativo</w:t>
      </w:r>
      <w:r w:rsidR="001266A6">
        <w:t xml:space="preserve"> alla distribuzione de</w:t>
      </w:r>
      <w:r w:rsidR="00C60AA6">
        <w:t xml:space="preserve">lla varietà da conservazione di </w:t>
      </w:r>
      <w:r w:rsidR="001266A6">
        <w:t>Segale “</w:t>
      </w:r>
      <w:proofErr w:type="spellStart"/>
      <w:r w:rsidR="001266A6">
        <w:t>Iermana</w:t>
      </w:r>
      <w:proofErr w:type="spellEnd"/>
      <w:r w:rsidR="00557C44" w:rsidRPr="00585871">
        <w:t>“</w:t>
      </w:r>
      <w:r w:rsidR="001266A6">
        <w:t xml:space="preserve"> </w:t>
      </w:r>
      <w:r w:rsidRPr="00585871">
        <w:t xml:space="preserve">inserito in un progetto </w:t>
      </w:r>
      <w:r w:rsidR="001266A6">
        <w:t>per la diffusione de</w:t>
      </w:r>
      <w:r w:rsidRPr="00585871">
        <w:t xml:space="preserve">lla biodiversità agricola; </w:t>
      </w:r>
    </w:p>
    <w:p w14:paraId="3A9CA9DA" w14:textId="533A1372" w:rsidR="00233B34" w:rsidRPr="007335A9" w:rsidRDefault="00EB5683" w:rsidP="00AB4851">
      <w:pPr>
        <w:spacing w:line="240" w:lineRule="auto"/>
        <w:jc w:val="both"/>
        <w:rPr>
          <w:sz w:val="24"/>
          <w:szCs w:val="24"/>
        </w:rPr>
      </w:pPr>
      <w:r w:rsidRPr="007335A9">
        <w:rPr>
          <w:bCs/>
          <w:sz w:val="24"/>
          <w:szCs w:val="24"/>
        </w:rPr>
        <w:t xml:space="preserve">tanto </w:t>
      </w:r>
      <w:r w:rsidR="00C60AA6">
        <w:rPr>
          <w:bCs/>
          <w:sz w:val="24"/>
          <w:szCs w:val="24"/>
        </w:rPr>
        <w:t xml:space="preserve"> </w:t>
      </w:r>
      <w:r w:rsidRPr="007335A9">
        <w:rPr>
          <w:bCs/>
          <w:sz w:val="24"/>
          <w:szCs w:val="24"/>
        </w:rPr>
        <w:t>premesso,</w:t>
      </w:r>
      <w:r w:rsidRPr="007335A9">
        <w:rPr>
          <w:sz w:val="24"/>
          <w:szCs w:val="24"/>
        </w:rPr>
        <w:t xml:space="preserve"> </w:t>
      </w:r>
      <w:r w:rsidRPr="007335A9">
        <w:rPr>
          <w:bCs/>
          <w:sz w:val="24"/>
          <w:szCs w:val="24"/>
        </w:rPr>
        <w:t xml:space="preserve">il sottoscritto dichiara di possedere i seguenti requisiti </w:t>
      </w:r>
      <w:r w:rsidRPr="007335A9">
        <w:rPr>
          <w:sz w:val="24"/>
          <w:szCs w:val="24"/>
        </w:rPr>
        <w:t>(barrare con una X i requisiti posseduti):</w:t>
      </w:r>
    </w:p>
    <w:tbl>
      <w:tblPr>
        <w:tblStyle w:val="Grigliatabella"/>
        <w:tblW w:w="0" w:type="auto"/>
        <w:tblInd w:w="1604" w:type="dxa"/>
        <w:tblLook w:val="04A0" w:firstRow="1" w:lastRow="0" w:firstColumn="1" w:lastColumn="0" w:noHBand="0" w:noVBand="1"/>
      </w:tblPr>
      <w:tblGrid>
        <w:gridCol w:w="5054"/>
        <w:gridCol w:w="1364"/>
      </w:tblGrid>
      <w:tr w:rsidR="001266A6" w:rsidRPr="007335A9" w14:paraId="7E173B0A" w14:textId="77777777" w:rsidTr="001266A6"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6531" w14:textId="77777777" w:rsidR="001266A6" w:rsidRPr="007335A9" w:rsidRDefault="001266A6">
            <w:pPr>
              <w:pStyle w:val="NormaleWeb"/>
              <w:spacing w:line="276" w:lineRule="auto"/>
              <w:jc w:val="center"/>
            </w:pPr>
            <w:r w:rsidRPr="007335A9">
              <w:t>Requisiti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0A33" w14:textId="77777777" w:rsidR="001266A6" w:rsidRPr="007335A9" w:rsidRDefault="001266A6">
            <w:pPr>
              <w:pStyle w:val="NormaleWeb"/>
              <w:spacing w:line="276" w:lineRule="auto"/>
              <w:jc w:val="center"/>
            </w:pPr>
            <w:r w:rsidRPr="007335A9">
              <w:t>Punti</w:t>
            </w:r>
          </w:p>
        </w:tc>
      </w:tr>
      <w:tr w:rsidR="001266A6" w14:paraId="0989955E" w14:textId="77777777" w:rsidTr="001266A6"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D9C7" w14:textId="77777777" w:rsidR="001266A6" w:rsidRDefault="001266A6">
            <w:pPr>
              <w:pStyle w:val="NormaleWeb"/>
              <w:spacing w:line="276" w:lineRule="auto"/>
            </w:pPr>
            <w:r>
              <w:t>Punti Titolare di sito di conservazione registrato in base 2 all'articolo 5 della L.R.26/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9DE8" w14:textId="77777777" w:rsidR="001266A6" w:rsidRDefault="001266A6">
            <w:pPr>
              <w:pStyle w:val="NormaleWeb"/>
              <w:spacing w:line="276" w:lineRule="auto"/>
              <w:jc w:val="center"/>
            </w:pPr>
            <w:r>
              <w:t>2</w:t>
            </w:r>
          </w:p>
        </w:tc>
      </w:tr>
      <w:tr w:rsidR="001266A6" w14:paraId="35547727" w14:textId="77777777" w:rsidTr="001266A6"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E095" w14:textId="77777777" w:rsidR="001266A6" w:rsidRDefault="001266A6">
            <w:pPr>
              <w:pStyle w:val="NormaleWeb"/>
              <w:spacing w:line="276" w:lineRule="auto"/>
            </w:pPr>
            <w:r>
              <w:t>Partecipazione al bando SRA 15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9F21" w14:textId="77777777" w:rsidR="001266A6" w:rsidRDefault="001266A6">
            <w:pPr>
              <w:pStyle w:val="NormaleWeb"/>
              <w:spacing w:line="276" w:lineRule="auto"/>
              <w:jc w:val="center"/>
            </w:pPr>
            <w:r>
              <w:t>2</w:t>
            </w:r>
          </w:p>
        </w:tc>
      </w:tr>
      <w:tr w:rsidR="001266A6" w14:paraId="06F2A5AC" w14:textId="77777777" w:rsidTr="001266A6">
        <w:trPr>
          <w:trHeight w:val="421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D58F" w14:textId="77777777" w:rsidR="001266A6" w:rsidRDefault="001266A6">
            <w:pPr>
              <w:pStyle w:val="NormaleWeb"/>
              <w:spacing w:line="276" w:lineRule="auto"/>
            </w:pPr>
            <w:r>
              <w:t>Giovani imprenditori (partecipazione al PSR Basilicata 2014-2020)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7FE1" w14:textId="77777777" w:rsidR="001266A6" w:rsidRDefault="001266A6">
            <w:pPr>
              <w:pStyle w:val="NormaleWeb"/>
              <w:spacing w:line="276" w:lineRule="auto"/>
              <w:jc w:val="center"/>
            </w:pPr>
            <w:r>
              <w:t>1</w:t>
            </w:r>
          </w:p>
        </w:tc>
      </w:tr>
      <w:tr w:rsidR="001266A6" w14:paraId="4BA80A24" w14:textId="77777777" w:rsidTr="001266A6">
        <w:trPr>
          <w:trHeight w:val="421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5D2D" w14:textId="77777777" w:rsidR="001266A6" w:rsidRDefault="001266A6">
            <w:pPr>
              <w:pStyle w:val="NormaleWeb"/>
              <w:spacing w:line="276" w:lineRule="auto"/>
            </w:pPr>
            <w:r>
              <w:t>Azienda a conduzione biologica certificata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48D5" w14:textId="77777777" w:rsidR="001266A6" w:rsidRDefault="001266A6">
            <w:pPr>
              <w:pStyle w:val="NormaleWeb"/>
              <w:spacing w:line="276" w:lineRule="auto"/>
              <w:jc w:val="center"/>
            </w:pPr>
            <w:r>
              <w:t>1</w:t>
            </w:r>
          </w:p>
        </w:tc>
      </w:tr>
      <w:tr w:rsidR="001266A6" w14:paraId="20018BF7" w14:textId="77777777" w:rsidTr="001266A6">
        <w:trPr>
          <w:trHeight w:val="421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DD19" w14:textId="77777777" w:rsidR="001266A6" w:rsidRDefault="001266A6">
            <w:pPr>
              <w:pStyle w:val="NormaleWeb"/>
              <w:spacing w:line="276" w:lineRule="auto"/>
            </w:pPr>
            <w:r>
              <w:t xml:space="preserve">Azienda agrituristica  iscritta nell’albo regionale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CFA4" w14:textId="77777777" w:rsidR="001266A6" w:rsidRDefault="001266A6">
            <w:pPr>
              <w:pStyle w:val="NormaleWeb"/>
              <w:spacing w:line="276" w:lineRule="auto"/>
              <w:jc w:val="center"/>
            </w:pPr>
            <w:r>
              <w:t>1</w:t>
            </w:r>
          </w:p>
        </w:tc>
      </w:tr>
    </w:tbl>
    <w:p w14:paraId="3C147995" w14:textId="77777777" w:rsidR="00FF3743" w:rsidRPr="007335A9" w:rsidRDefault="00FF3743" w:rsidP="00AB4851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2578250" w14:textId="028B7BAE" w:rsidR="008E11F3" w:rsidRPr="00C60AA6" w:rsidRDefault="008E11F3" w:rsidP="00AB4851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C60AA6">
        <w:rPr>
          <w:rFonts w:cstheme="minorHAnsi"/>
          <w:b/>
          <w:bCs/>
          <w:sz w:val="24"/>
          <w:szCs w:val="24"/>
        </w:rPr>
        <w:t xml:space="preserve">dichiara, inoltre, di impegnarsi a: </w:t>
      </w:r>
    </w:p>
    <w:p w14:paraId="0EF1F8E5" w14:textId="24E62A52" w:rsidR="00233B34" w:rsidRPr="00585871" w:rsidRDefault="001266A6" w:rsidP="001266A6">
      <w:pPr>
        <w:pStyle w:val="Paragrafoelenco"/>
        <w:numPr>
          <w:ilvl w:val="0"/>
          <w:numId w:val="2"/>
        </w:numPr>
        <w:spacing w:line="276" w:lineRule="auto"/>
        <w:jc w:val="both"/>
      </w:pPr>
      <w:r>
        <w:rPr>
          <w:rFonts w:cstheme="minorHAnsi"/>
        </w:rPr>
        <w:t>realizzare la coltivazione della segale “</w:t>
      </w:r>
      <w:proofErr w:type="spellStart"/>
      <w:r>
        <w:rPr>
          <w:rFonts w:cstheme="minorHAnsi"/>
        </w:rPr>
        <w:t>Ierm</w:t>
      </w:r>
      <w:r w:rsidR="007335A9">
        <w:rPr>
          <w:rFonts w:cstheme="minorHAnsi"/>
        </w:rPr>
        <w:t>a</w:t>
      </w:r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” </w:t>
      </w:r>
      <w:r w:rsidR="008E11F3" w:rsidRPr="00585871">
        <w:rPr>
          <w:rFonts w:cstheme="minorHAnsi"/>
        </w:rPr>
        <w:t xml:space="preserve"> sulla parti</w:t>
      </w:r>
      <w:r w:rsidR="008E11F3" w:rsidRPr="00585871">
        <w:t>cella di terreno n. _____________ riportata al foglio catastale n°._____</w:t>
      </w:r>
      <w:r w:rsidR="00B70A85" w:rsidRPr="00585871">
        <w:t>_________</w:t>
      </w:r>
      <w:r w:rsidR="008E11F3" w:rsidRPr="00585871">
        <w:t xml:space="preserve">_ del comune di ______________________; </w:t>
      </w:r>
    </w:p>
    <w:p w14:paraId="587D8F75" w14:textId="3E4C4130" w:rsidR="001266A6" w:rsidRPr="001266A6" w:rsidRDefault="001266A6" w:rsidP="001266A6">
      <w:pPr>
        <w:pStyle w:val="Paragrafoelenco"/>
        <w:numPr>
          <w:ilvl w:val="0"/>
          <w:numId w:val="2"/>
        </w:numPr>
        <w:spacing w:line="276" w:lineRule="auto"/>
        <w:jc w:val="both"/>
      </w:pPr>
      <w:r>
        <w:t>partecipare all’eventuale costituzione di una rete regionale per la conservazione dell</w:t>
      </w:r>
      <w:r w:rsidR="007335A9">
        <w:t>’</w:t>
      </w:r>
      <w:proofErr w:type="spellStart"/>
      <w:r w:rsidR="007335A9">
        <w:t>Agrobiodiversità</w:t>
      </w:r>
      <w:proofErr w:type="spellEnd"/>
      <w:r w:rsidR="007335A9">
        <w:t xml:space="preserve"> della Regione Basilicata;</w:t>
      </w:r>
    </w:p>
    <w:p w14:paraId="04D55129" w14:textId="77777777" w:rsidR="00C60AA6" w:rsidRDefault="007335A9" w:rsidP="00C60AA6">
      <w:pPr>
        <w:pStyle w:val="Paragrafoelenco"/>
        <w:numPr>
          <w:ilvl w:val="0"/>
          <w:numId w:val="2"/>
        </w:numPr>
        <w:spacing w:line="276" w:lineRule="auto"/>
        <w:jc w:val="both"/>
      </w:pPr>
      <w:r>
        <w:t>valutare la possibilità di diventare agricoltore custode ( in base alla Legge Nazionale 194/205) per la  coltivazione della segale “</w:t>
      </w:r>
      <w:proofErr w:type="spellStart"/>
      <w:r>
        <w:t>Iermana</w:t>
      </w:r>
      <w:proofErr w:type="spellEnd"/>
      <w:r>
        <w:t xml:space="preserve">” </w:t>
      </w:r>
    </w:p>
    <w:p w14:paraId="2F0467FD" w14:textId="77777777" w:rsidR="00C60AA6" w:rsidRPr="00C60AA6" w:rsidRDefault="00C60AA6" w:rsidP="00C60AA6">
      <w:pPr>
        <w:pStyle w:val="Paragrafoelenco"/>
        <w:numPr>
          <w:ilvl w:val="0"/>
          <w:numId w:val="2"/>
        </w:numPr>
        <w:spacing w:line="276" w:lineRule="auto"/>
        <w:jc w:val="both"/>
      </w:pPr>
      <w:r w:rsidRPr="00C60AA6">
        <w:rPr>
          <w:rFonts w:ascii="Times New Roman" w:hAnsi="Times New Roman" w:cs="Times New Roman"/>
          <w:sz w:val="24"/>
          <w:szCs w:val="24"/>
        </w:rPr>
        <w:t xml:space="preserve">consentire presso il "campo di conservazione " visite guidate destinate a tecnici e/o operatori agricoli interessati accompagnati dal tecnico dell’Alsia; </w:t>
      </w:r>
    </w:p>
    <w:p w14:paraId="2EF83F10" w14:textId="36B14653" w:rsidR="00C60AA6" w:rsidRDefault="00C60AA6" w:rsidP="0062474F">
      <w:pPr>
        <w:pStyle w:val="Paragrafoelenco"/>
        <w:spacing w:line="276" w:lineRule="auto"/>
        <w:jc w:val="both"/>
      </w:pPr>
      <w:r w:rsidRPr="00C60AA6">
        <w:t xml:space="preserve">dell’Alsia </w:t>
      </w:r>
    </w:p>
    <w:p w14:paraId="2E53A189" w14:textId="77777777" w:rsidR="00C60AA6" w:rsidRDefault="00C60AA6" w:rsidP="00C60AA6">
      <w:pPr>
        <w:pStyle w:val="Paragrafoelenco"/>
        <w:spacing w:line="276" w:lineRule="auto"/>
        <w:jc w:val="both"/>
      </w:pPr>
    </w:p>
    <w:p w14:paraId="3D6E5FD5" w14:textId="43F50771" w:rsidR="00C60AA6" w:rsidRPr="00585871" w:rsidRDefault="00C60AA6" w:rsidP="00C60AA6">
      <w:pPr>
        <w:pStyle w:val="Paragrafoelenco"/>
        <w:spacing w:line="276" w:lineRule="auto"/>
        <w:jc w:val="both"/>
      </w:pPr>
      <w:r w:rsidRPr="00585871">
        <w:t>Data,___</w:t>
      </w:r>
      <w:r w:rsidRPr="00585871">
        <w:softHyphen/>
      </w:r>
      <w:r w:rsidRPr="00585871">
        <w:softHyphen/>
      </w:r>
      <w:r>
        <w:t>/___/___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5871">
        <w:t>Il Titolare dell'Azienda</w:t>
      </w:r>
    </w:p>
    <w:p w14:paraId="73A4205B" w14:textId="013C0814" w:rsidR="0024284B" w:rsidRDefault="00C60AA6" w:rsidP="00C60AA6">
      <w:pPr>
        <w:spacing w:line="276" w:lineRule="auto"/>
        <w:jc w:val="both"/>
      </w:pP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5871">
        <w:t xml:space="preserve"> ___________________________</w:t>
      </w:r>
    </w:p>
    <w:sectPr w:rsidR="0024284B" w:rsidSect="00ED406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837DE"/>
    <w:multiLevelType w:val="hybridMultilevel"/>
    <w:tmpl w:val="8BC6AF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E3A2A"/>
    <w:multiLevelType w:val="hybridMultilevel"/>
    <w:tmpl w:val="FC583F28"/>
    <w:lvl w:ilvl="0" w:tplc="E3D86B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67FDC"/>
    <w:multiLevelType w:val="hybridMultilevel"/>
    <w:tmpl w:val="3B0C85F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02655">
    <w:abstractNumId w:val="1"/>
  </w:num>
  <w:num w:numId="2" w16cid:durableId="1613777768">
    <w:abstractNumId w:val="2"/>
  </w:num>
  <w:num w:numId="3" w16cid:durableId="1960913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FDA"/>
    <w:rsid w:val="000E0FDA"/>
    <w:rsid w:val="000E44E6"/>
    <w:rsid w:val="001266A6"/>
    <w:rsid w:val="001B194B"/>
    <w:rsid w:val="00233B34"/>
    <w:rsid w:val="0024284B"/>
    <w:rsid w:val="002F40BA"/>
    <w:rsid w:val="00334470"/>
    <w:rsid w:val="003539B8"/>
    <w:rsid w:val="003B490C"/>
    <w:rsid w:val="003F5FD7"/>
    <w:rsid w:val="004E002D"/>
    <w:rsid w:val="00557C44"/>
    <w:rsid w:val="00585871"/>
    <w:rsid w:val="0062474F"/>
    <w:rsid w:val="006362C4"/>
    <w:rsid w:val="0063749D"/>
    <w:rsid w:val="00657B8B"/>
    <w:rsid w:val="00670D66"/>
    <w:rsid w:val="006C0020"/>
    <w:rsid w:val="007003CC"/>
    <w:rsid w:val="007335A9"/>
    <w:rsid w:val="00811B29"/>
    <w:rsid w:val="008278A6"/>
    <w:rsid w:val="008D1D3F"/>
    <w:rsid w:val="008E11F3"/>
    <w:rsid w:val="00953CBC"/>
    <w:rsid w:val="009A7A64"/>
    <w:rsid w:val="00AB4851"/>
    <w:rsid w:val="00B70A85"/>
    <w:rsid w:val="00C07FF4"/>
    <w:rsid w:val="00C14FCD"/>
    <w:rsid w:val="00C22E94"/>
    <w:rsid w:val="00C60AA6"/>
    <w:rsid w:val="00D04E0F"/>
    <w:rsid w:val="00DA5B23"/>
    <w:rsid w:val="00E05B83"/>
    <w:rsid w:val="00E61729"/>
    <w:rsid w:val="00EA3124"/>
    <w:rsid w:val="00EB5683"/>
    <w:rsid w:val="00ED4064"/>
    <w:rsid w:val="00F2678A"/>
    <w:rsid w:val="00FD7FE0"/>
    <w:rsid w:val="00F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2887"/>
  <w15:chartTrackingRefBased/>
  <w15:docId w15:val="{CA6134C2-9185-41B9-AB9A-EF660400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3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33B3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266A6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5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 Lombardi</cp:lastModifiedBy>
  <cp:revision>2</cp:revision>
  <cp:lastPrinted>2023-11-08T11:53:00Z</cp:lastPrinted>
  <dcterms:created xsi:type="dcterms:W3CDTF">2024-09-09T07:34:00Z</dcterms:created>
  <dcterms:modified xsi:type="dcterms:W3CDTF">2024-09-09T07:34:00Z</dcterms:modified>
</cp:coreProperties>
</file>